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1" w:rsidRDefault="00366C01" w:rsidP="00A007D8">
      <w:bookmarkStart w:id="0" w:name="_GoBack"/>
      <w:bookmarkEnd w:id="0"/>
    </w:p>
    <w:p w:rsidR="00366C01" w:rsidRDefault="00366C01" w:rsidP="00366C01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E0FE5E" wp14:editId="448B1CA9">
            <wp:simplePos x="0" y="0"/>
            <wp:positionH relativeFrom="column">
              <wp:posOffset>152400</wp:posOffset>
            </wp:positionH>
            <wp:positionV relativeFrom="paragraph">
              <wp:posOffset>-887095</wp:posOffset>
            </wp:positionV>
            <wp:extent cx="170116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286" y="21176"/>
                <wp:lineTo x="21286" y="0"/>
                <wp:lineTo x="0" y="0"/>
              </wp:wrapPolygon>
            </wp:wrapTight>
            <wp:docPr id="6" name="Picture 6" descr="https://encrypted-tbn2.gstatic.com/images?q=tbn:ANd9GcSBTZBheJ0t6alSJLveTXgma0GlIutJMr2b1FLhS7_w3aFcUAYB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BTZBheJ0t6alSJLveTXgma0GlIutJMr2b1FLhS7_w3aFcUAYB6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C01" w:rsidRDefault="00366C01" w:rsidP="00366C01">
      <w:pPr>
        <w:pStyle w:val="ListParagraph"/>
      </w:pPr>
    </w:p>
    <w:p w:rsidR="00366C01" w:rsidRDefault="00366C01" w:rsidP="00366C01">
      <w:pPr>
        <w:pStyle w:val="ListParagraph"/>
      </w:pPr>
    </w:p>
    <w:p w:rsidR="00366C01" w:rsidRDefault="00366C01" w:rsidP="00366C01">
      <w:pPr>
        <w:pStyle w:val="ListParagraph"/>
      </w:pPr>
    </w:p>
    <w:p w:rsidR="00A544C7" w:rsidRDefault="0020720C" w:rsidP="00A007D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CEC399" wp14:editId="213272BD">
            <wp:simplePos x="0" y="0"/>
            <wp:positionH relativeFrom="column">
              <wp:posOffset>2020570</wp:posOffset>
            </wp:positionH>
            <wp:positionV relativeFrom="paragraph">
              <wp:posOffset>-116205</wp:posOffset>
            </wp:positionV>
            <wp:extent cx="4013835" cy="8138160"/>
            <wp:effectExtent l="0" t="0" r="5715" b="0"/>
            <wp:wrapThrough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hrough>
            <wp:docPr id="1" name="Picture 1" descr="https://encrypted-tbn0.gstatic.com/images?q=tbn:ANd9GcRDkym-d0cORrKYxdRy9aGchWXND9IzUFjo6ol-LC6LB6lb7o6B7C5sf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kym-d0cORrKYxdRy9aGchWXND9IzUFjo6ol-LC6LB6lb7o6B7C5sfm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924E" wp14:editId="71C18569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2371725" cy="4806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4C7" w:rsidRPr="00A544C7" w:rsidRDefault="00A544C7" w:rsidP="00A544C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pt;margin-top:-60pt;width:186.75pt;height:37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Hi9Fw3cAAAAD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A544C7" w:rsidRPr="00A544C7" w:rsidRDefault="00A544C7" w:rsidP="00A544C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7D8">
        <w:t>Print</w:t>
      </w:r>
    </w:p>
    <w:p w:rsidR="00A007D8" w:rsidRDefault="00A007D8" w:rsidP="00A007D8">
      <w:pPr>
        <w:pStyle w:val="ListParagraph"/>
        <w:numPr>
          <w:ilvl w:val="0"/>
          <w:numId w:val="1"/>
        </w:numPr>
      </w:pPr>
      <w:r>
        <w:t>Cut out</w:t>
      </w:r>
    </w:p>
    <w:p w:rsidR="00A007D8" w:rsidRDefault="00A007D8" w:rsidP="00A007D8">
      <w:pPr>
        <w:pStyle w:val="ListParagraph"/>
        <w:numPr>
          <w:ilvl w:val="0"/>
          <w:numId w:val="1"/>
        </w:numPr>
      </w:pPr>
      <w:r>
        <w:t>Color the ribbon to represent the color of cancer you would like to recognize. (optional)</w:t>
      </w:r>
    </w:p>
    <w:p w:rsidR="00A007D8" w:rsidRDefault="00A007D8" w:rsidP="00A007D8">
      <w:pPr>
        <w:pStyle w:val="ListParagraph"/>
        <w:numPr>
          <w:ilvl w:val="0"/>
          <w:numId w:val="1"/>
        </w:numPr>
      </w:pPr>
      <w:r>
        <w:t>Write buyer’s name on it.</w:t>
      </w:r>
    </w:p>
    <w:p w:rsidR="00A007D8" w:rsidRDefault="00A007D8" w:rsidP="00A007D8">
      <w:pPr>
        <w:pStyle w:val="ListParagraph"/>
        <w:numPr>
          <w:ilvl w:val="0"/>
          <w:numId w:val="1"/>
        </w:numPr>
      </w:pPr>
      <w:r>
        <w:t>Hang</w:t>
      </w:r>
    </w:p>
    <w:p w:rsidR="00A007D8" w:rsidRDefault="00A007D8" w:rsidP="00A007D8">
      <w:pPr>
        <w:pStyle w:val="ListParagraph"/>
        <w:numPr>
          <w:ilvl w:val="0"/>
          <w:numId w:val="1"/>
        </w:numPr>
      </w:pPr>
      <w:r>
        <w:t>Sell more</w:t>
      </w:r>
    </w:p>
    <w:p w:rsidR="00A544C7" w:rsidRPr="00A544C7" w:rsidRDefault="00A544C7" w:rsidP="00A544C7"/>
    <w:p w:rsidR="00A544C7" w:rsidRPr="00A544C7" w:rsidRDefault="00A544C7" w:rsidP="00A544C7"/>
    <w:p w:rsidR="00A544C7" w:rsidRPr="00A544C7" w:rsidRDefault="00A544C7" w:rsidP="00A544C7"/>
    <w:p w:rsidR="00A544C7" w:rsidRDefault="00A544C7" w:rsidP="00A544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C11D" wp14:editId="1D4A7404">
                <wp:simplePos x="0" y="0"/>
                <wp:positionH relativeFrom="column">
                  <wp:posOffset>1861501</wp:posOffset>
                </wp:positionH>
                <wp:positionV relativeFrom="paragraph">
                  <wp:posOffset>2343468</wp:posOffset>
                </wp:positionV>
                <wp:extent cx="4150214" cy="1233170"/>
                <wp:effectExtent l="1032510" t="0" r="10737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1158">
                          <a:off x="0" y="0"/>
                          <a:ext cx="4150214" cy="1233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C7" w:rsidRPr="0020720C" w:rsidRDefault="00A544C7" w:rsidP="0020720C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720C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Soroptimist International of Albany</w:t>
                            </w:r>
                          </w:p>
                          <w:p w:rsidR="00A544C7" w:rsidRPr="0020720C" w:rsidRDefault="00A544C7" w:rsidP="00A544C7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720C">
                              <w:rPr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Walk for the Cause Supporter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6.55pt;margin-top:184.55pt;width:326.8pt;height:97.1pt;rotation:-37452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" fillcolor="white [3201]" stroked="f" strokeweight="2pt">
                <v:textbox style="mso-fit-shape-to-text:t">
                  <w:txbxContent>
                    <w:p w:rsidR="00A544C7" w:rsidRPr="0020720C" w:rsidRDefault="00A544C7" w:rsidP="0020720C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720C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Soroptimist International of Albany</w:t>
                      </w:r>
                    </w:p>
                    <w:p w:rsidR="00A544C7" w:rsidRPr="0020720C" w:rsidRDefault="00A544C7" w:rsidP="00A544C7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720C">
                        <w:rPr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Walk for the Cause Supporter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8F9"/>
    <w:multiLevelType w:val="hybridMultilevel"/>
    <w:tmpl w:val="B06C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C7"/>
    <w:rsid w:val="0020720C"/>
    <w:rsid w:val="00366C01"/>
    <w:rsid w:val="003C4D74"/>
    <w:rsid w:val="00A007D8"/>
    <w:rsid w:val="00A544C7"/>
    <w:rsid w:val="00B657E4"/>
    <w:rsid w:val="00C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Priscilla's Computer</dc:creator>
  <cp:lastModifiedBy>Priscilla's Computer</cp:lastModifiedBy>
  <cp:revision>4</cp:revision>
  <dcterms:created xsi:type="dcterms:W3CDTF">2013-05-18T05:51:00Z</dcterms:created>
  <dcterms:modified xsi:type="dcterms:W3CDTF">2013-05-18T15:15:00Z</dcterms:modified>
</cp:coreProperties>
</file>